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Совесткого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14:20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10:25; 15:10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15:05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13:25; 17:20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13:05; 17:19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14:10; 18:20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16:00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06:55; 16:55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16:50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отправлений;нет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08:15; 17:55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